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8"/>
          <w:szCs w:val="22"/>
        </w:rPr>
      </w:pPr>
      <w:r w:rsidRPr="00142E14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Herhaling van </w:t>
      </w:r>
      <w:r w:rsidR="004C2157">
        <w:rPr>
          <w:rFonts w:ascii="Calibri" w:hAnsi="Calibri" w:cs="TheSansBold-Plain"/>
          <w:b/>
          <w:bCs/>
          <w:color w:val="000000"/>
          <w:sz w:val="28"/>
          <w:szCs w:val="22"/>
        </w:rPr>
        <w:t>een paar</w:t>
      </w:r>
      <w:r w:rsidRPr="00142E14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 grammatica</w:t>
      </w:r>
      <w:r w:rsidR="004C2157">
        <w:rPr>
          <w:rFonts w:ascii="Calibri" w:hAnsi="Calibri" w:cs="TheSansBold-Plain"/>
          <w:b/>
          <w:bCs/>
          <w:color w:val="000000"/>
          <w:sz w:val="28"/>
          <w:szCs w:val="22"/>
        </w:rPr>
        <w:t xml:space="preserve"> onderwerpen</w:t>
      </w:r>
      <w:bookmarkStart w:id="0" w:name="_GoBack"/>
      <w:bookmarkEnd w:id="0"/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1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</w:t>
      </w:r>
      <w:r w:rsidRPr="00034746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Persoonlijke 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voornaamwoorden: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 w:rsidRPr="00034746">
        <w:rPr>
          <w:rFonts w:ascii="Calibri" w:hAnsi="Calibri" w:cs="TheSansBold-Plain"/>
          <w:b/>
          <w:bCs/>
          <w:color w:val="000000"/>
          <w:sz w:val="22"/>
          <w:szCs w:val="22"/>
        </w:rPr>
        <w:t>Wat betekenen de volgende woorden?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 w:rsidRPr="00034746">
        <w:rPr>
          <w:rFonts w:ascii="Calibri" w:hAnsi="Calibri" w:cs="TheSansBold-Plai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E981" wp14:editId="255AFCC4">
                <wp:simplePos x="0" y="0"/>
                <wp:positionH relativeFrom="column">
                  <wp:posOffset>2776220</wp:posOffset>
                </wp:positionH>
                <wp:positionV relativeFrom="paragraph">
                  <wp:posOffset>146050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4" w:rsidRPr="00034746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6 zij (mv)</w:t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[]</w:t>
                            </w:r>
                          </w:p>
                          <w:p w:rsidR="00142E14" w:rsidRPr="00034746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7 u </w:t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[]</w:t>
                            </w:r>
                          </w:p>
                          <w:p w:rsidR="00142E14" w:rsidRPr="00034746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8 jij </w:t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[]</w:t>
                            </w:r>
                          </w:p>
                          <w:p w:rsidR="00142E14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 wij</w:t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34746"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[]</w:t>
                            </w:r>
                          </w:p>
                          <w:p w:rsidR="00142E14" w:rsidRPr="00034746" w:rsidRDefault="00142E14" w:rsidP="00142E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 het</w:t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TheSansBold-Plain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[]</w:t>
                            </w:r>
                          </w:p>
                          <w:p w:rsidR="00142E14" w:rsidRDefault="00142E14" w:rsidP="00142E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8.6pt;margin-top:1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" filled="f" stroked="f">
                <v:textbox style="mso-fit-shape-to-text:t">
                  <w:txbxContent>
                    <w:p w:rsidR="00142E14" w:rsidRPr="00034746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6 zij (mv)</w:t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[]</w:t>
                      </w:r>
                    </w:p>
                    <w:p w:rsidR="00142E14" w:rsidRPr="00034746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 xml:space="preserve">7 u </w:t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[]</w:t>
                      </w:r>
                    </w:p>
                    <w:p w:rsidR="00142E14" w:rsidRPr="00034746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 xml:space="preserve">8 jij </w:t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[]</w:t>
                      </w:r>
                    </w:p>
                    <w:p w:rsidR="00142E14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9 wij</w:t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34746"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[]</w:t>
                      </w:r>
                    </w:p>
                    <w:p w:rsidR="00142E14" w:rsidRPr="00034746" w:rsidRDefault="00142E14" w:rsidP="00142E1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10 het</w:t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TheSansBold-Plain"/>
                          <w:bCs/>
                          <w:color w:val="000000"/>
                          <w:sz w:val="22"/>
                          <w:szCs w:val="22"/>
                        </w:rPr>
                        <w:t>[]</w:t>
                      </w:r>
                    </w:p>
                    <w:p w:rsidR="00142E14" w:rsidRDefault="00142E14" w:rsidP="00142E14"/>
                  </w:txbxContent>
                </v:textbox>
              </v:shape>
            </w:pict>
          </mc:Fallback>
        </mc:AlternateConten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 xml:space="preserve">1 ich     </w:t>
      </w: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>[]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 xml:space="preserve">2 er      </w:t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>[]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 xml:space="preserve">3 ihr     </w:t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>[]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 xml:space="preserve">4 Sie     </w:t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>[]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Bold-Plain"/>
          <w:bCs/>
          <w:color w:val="000000"/>
          <w:sz w:val="22"/>
          <w:szCs w:val="22"/>
          <w:lang w:val="de-DE"/>
        </w:rPr>
        <w:t xml:space="preserve">5 wir   </w:t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ab/>
      </w:r>
      <w:r>
        <w:rPr>
          <w:rFonts w:ascii="Calibri" w:hAnsi="Calibri" w:cs="TheSansBold-Plain"/>
          <w:bCs/>
          <w:color w:val="000000"/>
          <w:sz w:val="22"/>
          <w:szCs w:val="22"/>
          <w:lang w:val="de-DE"/>
        </w:rPr>
        <w:t>[]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</w:p>
    <w:p w:rsidR="00142E14" w:rsidRPr="00EE27FF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  <w:lang w:val="de-DE"/>
        </w:rPr>
      </w:pPr>
    </w:p>
    <w:p w:rsidR="00142E14" w:rsidRPr="00CC5422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CC5422">
        <w:rPr>
          <w:rFonts w:ascii="Calibri" w:hAnsi="Calibri" w:cs="TheSansBold-Plain"/>
          <w:bCs/>
          <w:color w:val="000000"/>
          <w:sz w:val="22"/>
          <w:szCs w:val="22"/>
        </w:rPr>
        <w:t xml:space="preserve">Pas extra op bij „u“ want daar komt in het Duits een </w:t>
      </w:r>
      <w:r>
        <w:rPr>
          <w:rFonts w:ascii="Calibri" w:hAnsi="Calibri" w:cs="TheSansBold-Plain"/>
          <w:bCs/>
          <w:color w:val="000000"/>
          <w:sz w:val="22"/>
          <w:szCs w:val="22"/>
        </w:rPr>
        <w:t>[ ]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32"/>
          <w:szCs w:val="22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2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</w:t>
      </w: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W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elke werkwoorden zijn regelmatig en welke onregelmatig? 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175"/>
        <w:gridCol w:w="1407"/>
      </w:tblGrid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regelmatig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onregelmatig</w:t>
            </w: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1 kommen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wohnen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 w:rsidRPr="00034746"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3 denken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lieben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5 sein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kaufen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7 liegen</w:t>
            </w:r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suchen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heißen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  <w:tr w:rsidR="00142E14" w:rsidTr="00F96745">
        <w:tc>
          <w:tcPr>
            <w:tcW w:w="1526" w:type="dxa"/>
          </w:tcPr>
          <w:p w:rsidR="00142E14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1175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</w:tr>
    </w:tbl>
    <w:p w:rsidR="00142E14" w:rsidRPr="00F9748C" w:rsidRDefault="00142E14" w:rsidP="00142E14">
      <w:pPr>
        <w:pStyle w:val="Geenafstand"/>
      </w:pP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3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 xml:space="preserve">. Vul de schema’s in. 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</w:rPr>
        <w:t>Gebruik bij werkwoord 1 en werkwoord 2 voor de uitgangen een ander kleurtje.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</w:p>
    <w:p w:rsidR="00142E14" w:rsidRPr="00CC5422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 w:rsidRPr="003D3398">
        <w:rPr>
          <w:rFonts w:ascii="Calibri" w:hAnsi="Calibri" w:cs="TheSansBold-Plain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FAB45" wp14:editId="3E7A3528">
                <wp:simplePos x="0" y="0"/>
                <wp:positionH relativeFrom="column">
                  <wp:posOffset>-331470</wp:posOffset>
                </wp:positionH>
                <wp:positionV relativeFrom="paragraph">
                  <wp:posOffset>138430</wp:posOffset>
                </wp:positionV>
                <wp:extent cx="361950" cy="1403985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E14" w:rsidRPr="003D3398" w:rsidRDefault="00142E14" w:rsidP="00142E14">
                            <w:pPr>
                              <w:rPr>
                                <w:sz w:val="22"/>
                              </w:rPr>
                            </w:pPr>
                            <w:r w:rsidRPr="003D3398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1pt;margin-top:10.9pt;width:28.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" filled="f" stroked="f">
                <v:textbox style="mso-fit-shape-to-text:t">
                  <w:txbxContent>
                    <w:p w:rsidR="00142E14" w:rsidRPr="003D3398" w:rsidRDefault="00142E14" w:rsidP="00142E14">
                      <w:pPr>
                        <w:rPr>
                          <w:sz w:val="22"/>
                        </w:rPr>
                      </w:pPr>
                      <w:r w:rsidRPr="003D3398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C5422">
        <w:rPr>
          <w:rFonts w:ascii="Calibri" w:hAnsi="Calibri" w:cs="TheSansBold-Plain"/>
          <w:b/>
          <w:bCs/>
          <w:color w:val="000000"/>
          <w:sz w:val="22"/>
          <w:szCs w:val="22"/>
        </w:rPr>
        <w:t xml:space="preserve"> 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382"/>
        <w:gridCol w:w="1697"/>
        <w:gridCol w:w="424"/>
        <w:gridCol w:w="1275"/>
        <w:gridCol w:w="1696"/>
        <w:gridCol w:w="424"/>
        <w:gridCol w:w="1014"/>
        <w:gridCol w:w="1835"/>
      </w:tblGrid>
      <w:tr w:rsidR="00142E14" w:rsidTr="00F96745">
        <w:trPr>
          <w:trHeight w:val="360"/>
        </w:trPr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wohnen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heißen</w:t>
            </w:r>
            <w:proofErr w:type="spellEnd"/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:rsidR="00142E14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sein</w:t>
            </w: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ich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du</w:t>
            </w:r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er/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/es</w:t>
            </w:r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ihr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  <w:tr w:rsidR="00142E14" w:rsidTr="00F96745">
        <w:tc>
          <w:tcPr>
            <w:tcW w:w="1382" w:type="dxa"/>
            <w:vAlign w:val="center"/>
          </w:tcPr>
          <w:p w:rsidR="00142E14" w:rsidRPr="00034746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697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696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heSansBold-Plain"/>
                <w:bCs/>
                <w:color w:val="000000"/>
                <w:sz w:val="22"/>
                <w:szCs w:val="22"/>
              </w:rPr>
              <w:t>Sie</w:t>
            </w:r>
            <w:proofErr w:type="spellEnd"/>
          </w:p>
        </w:tc>
        <w:tc>
          <w:tcPr>
            <w:tcW w:w="1835" w:type="dxa"/>
            <w:vAlign w:val="center"/>
          </w:tcPr>
          <w:p w:rsidR="00142E14" w:rsidRPr="00CC5422" w:rsidRDefault="00142E14" w:rsidP="00F96745">
            <w:pPr>
              <w:autoSpaceDE w:val="0"/>
              <w:autoSpaceDN w:val="0"/>
              <w:adjustRightInd w:val="0"/>
              <w:jc w:val="center"/>
              <w:rPr>
                <w:rFonts w:ascii="Calibri" w:hAnsi="Calibri" w:cs="TheSansBold-Plain"/>
                <w:bCs/>
                <w:color w:val="000000"/>
                <w:sz w:val="28"/>
                <w:szCs w:val="28"/>
              </w:rPr>
            </w:pPr>
          </w:p>
        </w:tc>
      </w:tr>
    </w:tbl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8"/>
          <w:szCs w:val="22"/>
        </w:rPr>
      </w:pP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4</w:t>
      </w:r>
      <w:r w:rsidRPr="00F9748C">
        <w:rPr>
          <w:rFonts w:ascii="Calibri" w:hAnsi="Calibri" w:cs="TheSansBold-Plain"/>
          <w:b/>
          <w:bCs/>
          <w:color w:val="000000"/>
          <w:sz w:val="22"/>
          <w:szCs w:val="22"/>
          <w:u w:val="single"/>
        </w:rPr>
        <w:t>. Vul de ontbrekende letters in.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ExtraBold-Plain"/>
          <w:b/>
          <w:bCs/>
          <w:color w:val="000000"/>
          <w:sz w:val="22"/>
          <w:szCs w:val="22"/>
        </w:rPr>
      </w:pP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proofErr w:type="spellStart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  <w:t>Wohin geh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du?</w:t>
      </w:r>
    </w:p>
    <w:p w:rsidR="00142E14" w:rsidRPr="00034746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proofErr w:type="spellStart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ab/>
        <w:t>Ich wohn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in Hamburg.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034746"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Geh[] Sie auch in die Stadt?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Ihr s[] in Holland, oder?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weiß nicht, wann ich komm[].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lastRenderedPageBreak/>
        <w:t xml:space="preserve">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Heiß[]du auch Bernd?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heiß[] Nick.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Wo wohn[] Sie, Frau Ries?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b[] 13 Jahre alt.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zingen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Sing[] du auch beim Schulfest?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geh[] nach Hause.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B[] du in Bonn?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wohn[] in Osnabrück.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Das ist mein Cousin. Er komm[] aus Österreich.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spelen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deine Schwester,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wann spiel[] sie Flöte?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Warum komm[] ihr nicht zu uns?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Wie geh[] es dir?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Leb[] du bei deinem Vater?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ich leb[] bei meiner Mutter!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21 </w:t>
      </w:r>
      <w:proofErr w:type="spellStart"/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ab/>
        <w:t>Wo wohn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F9748C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ihr?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schrijven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Ich schreib[] dir eine E-Mail.</w:t>
      </w:r>
    </w:p>
    <w:p w:rsidR="00142E14" w:rsidRPr="00F9748C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>
        <w:rPr>
          <w:rFonts w:ascii="Calibri" w:hAnsi="Calibri" w:cs="TheSans-Plain"/>
          <w:b/>
          <w:color w:val="000000"/>
          <w:sz w:val="22"/>
          <w:szCs w:val="22"/>
          <w:u w:val="single"/>
        </w:rPr>
        <w:t>5.</w:t>
      </w: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 xml:space="preserve"> Vul de juiste vorm van het werkwoord in.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18"/>
          <w:szCs w:val="18"/>
        </w:rPr>
      </w:pP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drinken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(trinken)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auch gerne Apfelschorle?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Wo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(sein)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Sie?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doen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Was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(machen)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[]er den ganzen Tag?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wegen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Wie viel Kilo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(wiegen)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deine Schwester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zijn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(sein)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gestern 15 geworden?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6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Du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(heißen)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Lola.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brengen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Ich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(bringen)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[]dir morgen die CD-ROM mit.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spelen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(spielen)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ihr schon lange Handball?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komen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Das ist Susanne. Woher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>(kommen)</w:t>
      </w: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[]sie?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horen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(hören)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gern Popmusik.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11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heten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Wie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(heißen)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eigentlich?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12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wonen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Mein Bruder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(wohnen)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[]in Hannover.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doen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 xml:space="preserve">Was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(machen)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ihr da?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14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gaan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>(gehen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Sie mit mir in die Stadt?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leven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(leben)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Italic"/>
          <w:i/>
          <w:iCs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du bei deinem Vater?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  <w:lang w:val="de-DE"/>
        </w:rPr>
      </w:pP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  <w:lang w:val="de-DE"/>
        </w:rPr>
      </w:pP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>
        <w:rPr>
          <w:rFonts w:ascii="Calibri" w:hAnsi="Calibri" w:cs="TheSans-Plain"/>
          <w:b/>
          <w:color w:val="000000"/>
          <w:sz w:val="22"/>
          <w:szCs w:val="22"/>
          <w:u w:val="single"/>
        </w:rPr>
        <w:t>6</w:t>
      </w:r>
      <w:r w:rsidRPr="002536F8">
        <w:rPr>
          <w:rFonts w:ascii="Calibri" w:hAnsi="Calibri" w:cs="TheSans-Plain"/>
          <w:b/>
          <w:color w:val="000000"/>
          <w:sz w:val="22"/>
          <w:szCs w:val="22"/>
          <w:u w:val="single"/>
        </w:rPr>
        <w:t>. Vul het juiste lidwoord in: kies uit der/die/das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18"/>
          <w:szCs w:val="18"/>
        </w:rPr>
      </w:pP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Königin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2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Prinzessin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3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Kind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4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Hahn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5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Tennisspieler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6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Hotel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7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Großmutter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8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Niederländerin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9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Marokkanerin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10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Direktorin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11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Sängerin</w:t>
      </w:r>
    </w:p>
    <w:p w:rsidR="00142E14" w:rsidRPr="00EE27FF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>12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M</w:t>
      </w:r>
      <w:r w:rsidRPr="00EE27FF">
        <w:rPr>
          <w:rFonts w:ascii="Calibri" w:hAnsi="Calibri" w:cs="TheSans-Plain"/>
          <w:color w:val="000000"/>
          <w:sz w:val="22"/>
          <w:szCs w:val="22"/>
          <w:lang w:val="de-DE"/>
        </w:rPr>
        <w:t>ädchen</w:t>
      </w:r>
    </w:p>
    <w:p w:rsidR="00142E14" w:rsidRPr="00C22397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lastRenderedPageBreak/>
        <w:t>13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 w:rsidRPr="00C22397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Großvater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>14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Freudinnen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15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[]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142E1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Kuh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16 [] Bücher</w:t>
      </w:r>
    </w:p>
    <w:p w:rsidR="00142E14" w:rsidRP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u w:val="single"/>
        </w:rPr>
      </w:pP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7</w:t>
      </w:r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. Vul de ontbrekende woorden in. kies uit er/</w:t>
      </w:r>
      <w:proofErr w:type="spellStart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sie</w:t>
      </w:r>
      <w:proofErr w:type="spellEnd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/es/</w:t>
      </w:r>
      <w:proofErr w:type="spellStart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sie</w:t>
      </w:r>
      <w:proofErr w:type="spellEnd"/>
      <w:r w:rsidRPr="00142E14">
        <w:rPr>
          <w:rFonts w:ascii="Calibri" w:hAnsi="Calibri" w:cs="TheSans-Plain"/>
          <w:b/>
          <w:color w:val="000000"/>
          <w:sz w:val="22"/>
          <w:szCs w:val="22"/>
          <w:u w:val="single"/>
        </w:rPr>
        <w:t>.</w:t>
      </w:r>
      <w:r w:rsidRPr="00142E14">
        <w:rPr>
          <w:rFonts w:ascii="Calibri" w:hAnsi="Calibri" w:cs="TheSans-Plain"/>
          <w:b/>
          <w:color w:val="000000"/>
          <w:sz w:val="22"/>
          <w:szCs w:val="22"/>
        </w:rPr>
        <w:t xml:space="preserve">  </w:t>
      </w:r>
      <w:r w:rsidRPr="002536F8">
        <w:rPr>
          <w:rFonts w:ascii="Calibri" w:hAnsi="Calibri" w:cs="TheSans-Plain"/>
          <w:b/>
          <w:color w:val="000000"/>
          <w:sz w:val="22"/>
          <w:szCs w:val="22"/>
        </w:rPr>
        <w:t xml:space="preserve">Bij de eerste </w:t>
      </w:r>
      <w:r>
        <w:rPr>
          <w:rFonts w:ascii="Calibri" w:hAnsi="Calibri" w:cs="TheSans-Plain"/>
          <w:b/>
          <w:color w:val="000000"/>
          <w:sz w:val="22"/>
          <w:szCs w:val="22"/>
        </w:rPr>
        <w:t>4</w:t>
      </w:r>
      <w:r w:rsidRPr="002536F8">
        <w:rPr>
          <w:rFonts w:ascii="Calibri" w:hAnsi="Calibri" w:cs="TheSans-Plain"/>
          <w:b/>
          <w:color w:val="000000"/>
          <w:sz w:val="22"/>
          <w:szCs w:val="22"/>
        </w:rPr>
        <w:t xml:space="preserve"> word je nog geholpen. </w:t>
      </w:r>
    </w:p>
    <w:p w:rsidR="00142E14" w:rsidRPr="002536F8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1)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Die Freundinnen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sind weg.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[] sind in der Stadt.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2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Der Bruder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ist zu Hause.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[] ist oben.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3) Ich finde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das Spiel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toll!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[] macht mir Spaß.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4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Haben Sie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 w:rsidRPr="00AB17B4">
        <w:rPr>
          <w:rFonts w:ascii="Calibri" w:hAnsi="Calibri" w:cs="TheSans-Plain"/>
          <w:b/>
          <w:color w:val="000000"/>
          <w:sz w:val="22"/>
          <w:szCs w:val="22"/>
          <w:lang w:val="de-DE"/>
        </w:rPr>
        <w:t>die Hose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gewaschen?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Nein, [] ist noch nicht gewaschen.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5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Wo ist d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ie Mutter?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[] ist zu Hause.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6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) D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as Kind ist lieb.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[] ist sehr lieb.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7) Die Hotels in Spanien sind schön.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Ja, und [] sind immer sauber.</w:t>
      </w:r>
    </w:p>
    <w:p w:rsidR="00142E1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8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Welche Farbe hat der Apfel?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[]ist rot.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>
        <w:rPr>
          <w:rFonts w:ascii="Calibri" w:hAnsi="Calibri" w:cs="TheSans-Plain"/>
          <w:color w:val="000000"/>
          <w:sz w:val="22"/>
          <w:szCs w:val="22"/>
          <w:lang w:val="de-DE"/>
        </w:rPr>
        <w:t>9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Freunde sind in der Stadt.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Ja, [] kommen um 13:00 nach Hause.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10)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ie Tante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 wohnt in Österreich.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früher lebte  [] in Holland.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11) Die Kamera i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st gestohlen worden.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[] ist weg.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>12) Der Koch arb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eitet im Restaurant.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[] kann gut kochen.</w:t>
      </w:r>
    </w:p>
    <w:p w:rsidR="00142E14" w:rsidRPr="00AB17B4" w:rsidRDefault="00142E14" w:rsidP="00142E1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de-DE"/>
        </w:rPr>
      </w:pP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13)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>Die</w:t>
      </w:r>
      <w:r w:rsidRPr="00AB17B4">
        <w:rPr>
          <w:rFonts w:ascii="Calibri" w:hAnsi="Calibri" w:cs="TheSans-Plain"/>
          <w:color w:val="000000"/>
          <w:sz w:val="22"/>
          <w:szCs w:val="22"/>
          <w:lang w:val="de-DE"/>
        </w:rPr>
        <w:t xml:space="preserve"> 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 xml:space="preserve">Katze heißt </w:t>
      </w:r>
      <w:proofErr w:type="spellStart"/>
      <w:r>
        <w:rPr>
          <w:rFonts w:ascii="Calibri" w:hAnsi="Calibri" w:cs="TheSans-Plain"/>
          <w:color w:val="000000"/>
          <w:sz w:val="22"/>
          <w:szCs w:val="22"/>
          <w:lang w:val="de-DE"/>
        </w:rPr>
        <w:t>Skippy</w:t>
      </w:r>
      <w:proofErr w:type="spellEnd"/>
      <w:r>
        <w:rPr>
          <w:rFonts w:ascii="Calibri" w:hAnsi="Calibri" w:cs="TheSans-Plain"/>
          <w:color w:val="000000"/>
          <w:sz w:val="22"/>
          <w:szCs w:val="22"/>
          <w:lang w:val="de-DE"/>
        </w:rPr>
        <w:t>.</w:t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</w:r>
      <w:r>
        <w:rPr>
          <w:rFonts w:ascii="Calibri" w:hAnsi="Calibri" w:cs="TheSans-Plain"/>
          <w:color w:val="000000"/>
          <w:sz w:val="22"/>
          <w:szCs w:val="22"/>
          <w:lang w:val="de-DE"/>
        </w:rPr>
        <w:tab/>
        <w:t>Und [] ist sehr lieb.</w:t>
      </w:r>
    </w:p>
    <w:p w:rsidR="007E63BB" w:rsidRDefault="007E63BB"/>
    <w:sectPr w:rsidR="007E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Extra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4"/>
    <w:rsid w:val="00142E14"/>
    <w:rsid w:val="004C2157"/>
    <w:rsid w:val="007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4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4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42E14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2015-01-25T16:01:00Z</dcterms:created>
  <dcterms:modified xsi:type="dcterms:W3CDTF">2015-01-25T16:13:00Z</dcterms:modified>
</cp:coreProperties>
</file>